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76" w:rsidRDefault="001E1176" w:rsidP="001E117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1E1176" w:rsidRPr="00193BE4" w:rsidRDefault="001E1176" w:rsidP="001E117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1E1176" w:rsidRDefault="001E1176" w:rsidP="001E1176">
      <w:pPr>
        <w:rPr>
          <w:rFonts w:eastAsia="PMingLiU"/>
          <w:sz w:val="20"/>
          <w:szCs w:val="20"/>
          <w:lang w:eastAsia="zh-TW"/>
        </w:rPr>
      </w:pPr>
    </w:p>
    <w:p w:rsidR="001E1176" w:rsidRPr="00E24DD3" w:rsidRDefault="001E1176" w:rsidP="001E1176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 200.000 EUR tijekom tri fiskalne godine (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>
        <w:rPr>
          <w:rFonts w:ascii="Calibri" w:hAnsi="Calibri" w:cs="Calibri"/>
          <w:bCs/>
          <w:sz w:val="22"/>
          <w:szCs w:val="22"/>
          <w:lang w:eastAsia="en-US"/>
        </w:rPr>
        <w:t>a Komisije (EU) br. 1407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Pr="00E24DD3"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E24DD3"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1E1176" w:rsidRPr="00760190" w:rsidRDefault="001E1176" w:rsidP="001E1176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138"/>
      </w:tblGrid>
      <w:tr w:rsidR="001E1176" w:rsidRPr="00463C9A" w:rsidTr="00E21BEF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Naziv Podnositelja prijave:</w:t>
            </w: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E21BEF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Podnositelja prijave: </w:t>
            </w: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E21BEF">
        <w:tc>
          <w:tcPr>
            <w:tcW w:w="2160" w:type="dxa"/>
          </w:tcPr>
          <w:p w:rsidR="001E1176" w:rsidRPr="00463C9A" w:rsidRDefault="001E1176" w:rsidP="00DE4A5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DE4A5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463C9A" w:rsidTr="00E21BEF">
              <w:trPr>
                <w:trHeight w:val="775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/U TIJEKU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463C9A" w:rsidTr="00E21BEF">
              <w:trPr>
                <w:trHeight w:val="443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E21BEF">
              <w:trPr>
                <w:trHeight w:val="443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E21BEF">
              <w:trPr>
                <w:trHeight w:val="462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E21BEF">
              <w:trPr>
                <w:trHeight w:val="462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E21BEF">
              <w:trPr>
                <w:trHeight w:val="462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E21BEF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DE4A5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463C9A" w:rsidTr="00E21BEF">
              <w:trPr>
                <w:trHeight w:val="775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Dodijeljene potpore smo opravdali i namjenski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iskoristili (DA/NE</w:t>
                  </w:r>
                  <w:r w:rsidR="00E21BEF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/U TIJEKU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463C9A" w:rsidTr="00E21BEF">
              <w:tc>
                <w:tcPr>
                  <w:tcW w:w="3681" w:type="dxa"/>
                  <w:vAlign w:val="center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E21BEF"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E21BEF"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E21BEF"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E21BEF"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E21BEF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 xml:space="preserve">U </w:t>
            </w:r>
            <w:r w:rsidR="00DE4A5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2020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463C9A" w:rsidTr="00E21BEF">
              <w:trPr>
                <w:trHeight w:val="775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/U TIJEKU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463C9A" w:rsidTr="00E21BEF">
              <w:trPr>
                <w:trHeight w:val="443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E21BEF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bookmarkStart w:id="0" w:name="_GoBack"/>
                  <w:bookmarkEnd w:id="0"/>
                </w:p>
              </w:tc>
            </w:tr>
            <w:tr w:rsidR="001E1176" w:rsidRPr="00463C9A" w:rsidTr="00E21BEF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E21BEF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2138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1E1176" w:rsidRPr="00760190" w:rsidRDefault="001E1176" w:rsidP="001E1176">
      <w:pPr>
        <w:rPr>
          <w:rFonts w:ascii="Arial" w:hAnsi="Arial" w:cs="Arial"/>
          <w:sz w:val="20"/>
          <w:szCs w:val="20"/>
        </w:rPr>
      </w:pPr>
    </w:p>
    <w:p w:rsidR="001E1176" w:rsidRDefault="001E1176" w:rsidP="001E1176">
      <w:pPr>
        <w:rPr>
          <w:rFonts w:ascii="Arial" w:hAnsi="Arial" w:cs="Arial"/>
          <w:sz w:val="20"/>
          <w:szCs w:val="20"/>
        </w:rPr>
      </w:pPr>
    </w:p>
    <w:p w:rsidR="001E1176" w:rsidRDefault="001E1176" w:rsidP="001E1176">
      <w:pPr>
        <w:rPr>
          <w:rFonts w:ascii="Arial" w:hAnsi="Arial" w:cs="Arial"/>
          <w:sz w:val="20"/>
          <w:szCs w:val="20"/>
        </w:rPr>
      </w:pPr>
    </w:p>
    <w:p w:rsidR="001E1176" w:rsidRDefault="001E1176" w:rsidP="001E1176">
      <w:pPr>
        <w:rPr>
          <w:rFonts w:ascii="Arial" w:hAnsi="Arial" w:cs="Arial"/>
          <w:sz w:val="20"/>
          <w:szCs w:val="20"/>
        </w:rPr>
      </w:pPr>
    </w:p>
    <w:p w:rsidR="00677466" w:rsidRDefault="00677466" w:rsidP="00677466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lastRenderedPageBreak/>
        <w:t>NAPOMENA: Izjave su obvezni ispuniti i Podnositelji prijave koji do sada nisu koristili potpore male vrijednosti.</w:t>
      </w:r>
    </w:p>
    <w:p w:rsidR="00677466" w:rsidRPr="00677466" w:rsidRDefault="00677466" w:rsidP="00677466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</w:t>
      </w:r>
      <w:r>
        <w:rPr>
          <w:rFonts w:ascii="Arial" w:hAnsi="Arial" w:cs="Arial"/>
          <w:sz w:val="20"/>
          <w:szCs w:val="20"/>
        </w:rPr>
        <w:t>javi istiniti, točni i potpuni.</w:t>
      </w:r>
    </w:p>
    <w:p w:rsidR="00677466" w:rsidRDefault="00677466" w:rsidP="00677466">
      <w:pPr>
        <w:rPr>
          <w:u w:val="single"/>
        </w:rPr>
      </w:pPr>
    </w:p>
    <w:p w:rsidR="00677466" w:rsidRDefault="00677466" w:rsidP="00677466">
      <w:pPr>
        <w:rPr>
          <w:u w:val="single"/>
        </w:rPr>
      </w:pPr>
      <w:r w:rsidRPr="00DB18F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A</w:t>
      </w:r>
      <w:r w:rsidRPr="00DB18FE">
        <w:rPr>
          <w:rFonts w:ascii="Arial" w:hAnsi="Arial" w:cs="Arial"/>
          <w:sz w:val="20"/>
          <w:szCs w:val="20"/>
        </w:rPr>
        <w:t>ko više osoba skupno zastupa Podnositelja prijave, po potrebi dodati nove redove na koje će se svaka osoba ovlaštena za zastupanje potpisati.</w:t>
      </w:r>
    </w:p>
    <w:p w:rsidR="001E1176" w:rsidRPr="00760190" w:rsidRDefault="001E1176" w:rsidP="001E1176">
      <w:pPr>
        <w:rPr>
          <w:rFonts w:ascii="Arial" w:hAnsi="Arial" w:cs="Arial"/>
          <w:sz w:val="20"/>
          <w:szCs w:val="20"/>
        </w:rPr>
      </w:pPr>
    </w:p>
    <w:p w:rsidR="001E1176" w:rsidRPr="00760190" w:rsidRDefault="001E1176" w:rsidP="001E117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page" w:tblpX="2098" w:tblpY="3166"/>
        <w:tblW w:w="10372" w:type="dxa"/>
        <w:tblLayout w:type="fixed"/>
        <w:tblLook w:val="01E0" w:firstRow="1" w:lastRow="1" w:firstColumn="1" w:lastColumn="1" w:noHBand="0" w:noVBand="0"/>
      </w:tblPr>
      <w:tblGrid>
        <w:gridCol w:w="3455"/>
        <w:gridCol w:w="3458"/>
        <w:gridCol w:w="3459"/>
      </w:tblGrid>
      <w:tr w:rsidR="001E1176" w:rsidRPr="00760190" w:rsidTr="006D0BB1">
        <w:tc>
          <w:tcPr>
            <w:tcW w:w="3455" w:type="dxa"/>
          </w:tcPr>
          <w:p w:rsidR="001E1176" w:rsidRPr="00463C9A" w:rsidRDefault="001E1176" w:rsidP="006D0BB1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3458" w:type="dxa"/>
          </w:tcPr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3459" w:type="dxa"/>
          </w:tcPr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Za Podnositelja prijave (ime i prezime te potpis vlasnika/osobe ovlaštene za zastupanje)</w:t>
            </w:r>
          </w:p>
        </w:tc>
      </w:tr>
      <w:tr w:rsidR="001E1176" w:rsidRPr="00DE0E20" w:rsidTr="006D0BB1">
        <w:trPr>
          <w:trHeight w:val="652"/>
        </w:trPr>
        <w:tc>
          <w:tcPr>
            <w:tcW w:w="3455" w:type="dxa"/>
          </w:tcPr>
          <w:p w:rsidR="001E1176" w:rsidRPr="00463C9A" w:rsidRDefault="001E1176" w:rsidP="006D0BB1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3458" w:type="dxa"/>
          </w:tcPr>
          <w:p w:rsidR="001E1176" w:rsidRPr="00463C9A" w:rsidRDefault="0067746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M.P.</w:t>
            </w:r>
          </w:p>
        </w:tc>
        <w:tc>
          <w:tcPr>
            <w:tcW w:w="3459" w:type="dxa"/>
          </w:tcPr>
          <w:p w:rsidR="001E1176" w:rsidRPr="00463C9A" w:rsidRDefault="001E1176" w:rsidP="006D0BB1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1E1176" w:rsidRPr="00463C9A" w:rsidRDefault="001E1176" w:rsidP="006D0BB1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__________________________</w:t>
            </w:r>
          </w:p>
        </w:tc>
      </w:tr>
    </w:tbl>
    <w:p w:rsidR="001E1176" w:rsidRDefault="001E1176" w:rsidP="001E1176"/>
    <w:p w:rsidR="003B6EB5" w:rsidRDefault="00E21BEF"/>
    <w:sectPr w:rsidR="003B6EB5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76"/>
    <w:rsid w:val="001E1176"/>
    <w:rsid w:val="00327565"/>
    <w:rsid w:val="0037242E"/>
    <w:rsid w:val="00677466"/>
    <w:rsid w:val="00900ED3"/>
    <w:rsid w:val="00907ED1"/>
    <w:rsid w:val="00971A01"/>
    <w:rsid w:val="009E66E7"/>
    <w:rsid w:val="00DE4A5A"/>
    <w:rsid w:val="00E21BEF"/>
    <w:rsid w:val="00E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C40F"/>
  <w15:chartTrackingRefBased/>
  <w15:docId w15:val="{B9653A0E-685F-4C99-94F2-1988B30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Goreta</dc:creator>
  <cp:keywords/>
  <dc:description/>
  <cp:lastModifiedBy>Adela Renka</cp:lastModifiedBy>
  <cp:revision>3</cp:revision>
  <dcterms:created xsi:type="dcterms:W3CDTF">2020-05-07T12:25:00Z</dcterms:created>
  <dcterms:modified xsi:type="dcterms:W3CDTF">2020-05-08T09:48:00Z</dcterms:modified>
</cp:coreProperties>
</file>